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7B84" w14:textId="6682FDFC" w:rsidR="00981BC9" w:rsidRPr="00E3460B" w:rsidRDefault="00981BC9" w:rsidP="00E3460B">
      <w:pPr>
        <w:ind w:left="284"/>
        <w:jc w:val="center"/>
        <w:rPr>
          <w:b/>
        </w:rPr>
      </w:pPr>
      <w:r w:rsidRPr="00E3460B">
        <w:rPr>
          <w:b/>
        </w:rPr>
        <w:t xml:space="preserve">Popis </w:t>
      </w:r>
      <w:r w:rsidR="00B00CB0" w:rsidRPr="00E3460B">
        <w:rPr>
          <w:b/>
        </w:rPr>
        <w:t xml:space="preserve">imenovanih </w:t>
      </w:r>
      <w:r w:rsidRPr="00E3460B">
        <w:rPr>
          <w:b/>
        </w:rPr>
        <w:t>koordinatora i administratora</w:t>
      </w:r>
      <w:r w:rsidR="00B00CB0" w:rsidRPr="00E3460B">
        <w:rPr>
          <w:b/>
        </w:rPr>
        <w:t xml:space="preserve"> </w:t>
      </w:r>
      <w:r w:rsidR="00E3460B" w:rsidRPr="00E3460B">
        <w:rPr>
          <w:b/>
        </w:rPr>
        <w:t xml:space="preserve">sustava bespilotnih zrakoplova (UAS) u sustavu vatrogastva </w:t>
      </w:r>
      <w:r w:rsidR="00B00CB0" w:rsidRPr="00E3460B">
        <w:rPr>
          <w:b/>
        </w:rPr>
        <w:t>državne i regionalne razine</w:t>
      </w:r>
    </w:p>
    <w:p w14:paraId="255A1EBC" w14:textId="77777777" w:rsidR="00981BC9" w:rsidRPr="001453E2" w:rsidRDefault="00981BC9" w:rsidP="003E2977">
      <w:pPr>
        <w:ind w:left="284"/>
        <w:rPr>
          <w:sz w:val="22"/>
          <w:szCs w:val="22"/>
        </w:rPr>
      </w:pPr>
    </w:p>
    <w:tbl>
      <w:tblPr>
        <w:tblW w:w="100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410"/>
        <w:gridCol w:w="1418"/>
        <w:gridCol w:w="1560"/>
        <w:gridCol w:w="1132"/>
        <w:gridCol w:w="2835"/>
      </w:tblGrid>
      <w:tr w:rsidR="00753118" w:rsidRPr="002325A9" w14:paraId="29CD87E6" w14:textId="77777777" w:rsidTr="00203A94">
        <w:tc>
          <w:tcPr>
            <w:tcW w:w="670" w:type="dxa"/>
          </w:tcPr>
          <w:p w14:paraId="356ED066" w14:textId="77777777" w:rsidR="001C1D5D" w:rsidRDefault="00753118" w:rsidP="00E42BB0">
            <w:pPr>
              <w:jc w:val="center"/>
              <w:rPr>
                <w:b/>
                <w:color w:val="000000"/>
              </w:rPr>
            </w:pPr>
            <w:r w:rsidRPr="002325A9">
              <w:rPr>
                <w:b/>
                <w:color w:val="000000"/>
              </w:rPr>
              <w:t>R.</w:t>
            </w:r>
          </w:p>
          <w:p w14:paraId="1B9617FC" w14:textId="028EA579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proofErr w:type="spellStart"/>
            <w:r w:rsidRPr="002325A9">
              <w:rPr>
                <w:b/>
                <w:color w:val="000000"/>
              </w:rPr>
              <w:t>br</w:t>
            </w:r>
            <w:proofErr w:type="spellEnd"/>
            <w:r w:rsidRPr="002325A9">
              <w:rPr>
                <w:b/>
                <w:color w:val="000000"/>
              </w:rPr>
              <w:t>:</w:t>
            </w:r>
          </w:p>
        </w:tc>
        <w:tc>
          <w:tcPr>
            <w:tcW w:w="2410" w:type="dxa"/>
          </w:tcPr>
          <w:p w14:paraId="6822CD26" w14:textId="5435CC3C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Dužnost</w:t>
            </w:r>
          </w:p>
        </w:tc>
        <w:tc>
          <w:tcPr>
            <w:tcW w:w="1418" w:type="dxa"/>
          </w:tcPr>
          <w:p w14:paraId="1A252A43" w14:textId="7C68F247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</w:t>
            </w:r>
          </w:p>
        </w:tc>
        <w:tc>
          <w:tcPr>
            <w:tcW w:w="1560" w:type="dxa"/>
          </w:tcPr>
          <w:p w14:paraId="1ED2FEB2" w14:textId="69693B60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Postrojba</w:t>
            </w:r>
          </w:p>
        </w:tc>
        <w:tc>
          <w:tcPr>
            <w:tcW w:w="1132" w:type="dxa"/>
          </w:tcPr>
          <w:p w14:paraId="1F81A88A" w14:textId="0CD95F37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Mobitel</w:t>
            </w:r>
          </w:p>
        </w:tc>
        <w:tc>
          <w:tcPr>
            <w:tcW w:w="2835" w:type="dxa"/>
          </w:tcPr>
          <w:p w14:paraId="4C2B809C" w14:textId="3CD48233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E-pošta</w:t>
            </w:r>
          </w:p>
        </w:tc>
      </w:tr>
      <w:tr w:rsidR="00753118" w14:paraId="1EAD4326" w14:textId="77777777" w:rsidTr="00203A94">
        <w:tc>
          <w:tcPr>
            <w:tcW w:w="670" w:type="dxa"/>
          </w:tcPr>
          <w:p w14:paraId="4CE35A98" w14:textId="77777777" w:rsidR="00753118" w:rsidRDefault="00753118" w:rsidP="00E42BB0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49176378" w14:textId="213FDDE2" w:rsidR="00753118" w:rsidRPr="00E3460B" w:rsidRDefault="00753118" w:rsidP="00E42BB0">
            <w:pPr>
              <w:jc w:val="center"/>
              <w:rPr>
                <w:b/>
              </w:rPr>
            </w:pPr>
            <w:r w:rsidRPr="00E3460B">
              <w:rPr>
                <w:b/>
                <w:bCs/>
              </w:rPr>
              <w:t>DRŽAVNI KOORDINATOR</w:t>
            </w:r>
          </w:p>
        </w:tc>
        <w:tc>
          <w:tcPr>
            <w:tcW w:w="1418" w:type="dxa"/>
          </w:tcPr>
          <w:p w14:paraId="214FBBCD" w14:textId="19EB6713" w:rsidR="00753118" w:rsidRPr="00753118" w:rsidRDefault="00753118" w:rsidP="00E42BB0">
            <w:pPr>
              <w:jc w:val="center"/>
            </w:pPr>
            <w:r w:rsidRPr="00753118">
              <w:rPr>
                <w:bCs/>
              </w:rPr>
              <w:t xml:space="preserve">Petar </w:t>
            </w:r>
            <w:proofErr w:type="spellStart"/>
            <w:r w:rsidRPr="00753118">
              <w:rPr>
                <w:bCs/>
              </w:rPr>
              <w:t>Kecman</w:t>
            </w:r>
            <w:proofErr w:type="spellEnd"/>
          </w:p>
        </w:tc>
        <w:tc>
          <w:tcPr>
            <w:tcW w:w="1560" w:type="dxa"/>
          </w:tcPr>
          <w:p w14:paraId="0AE46CB6" w14:textId="45FF6602" w:rsidR="00753118" w:rsidRPr="00753118" w:rsidRDefault="00753118" w:rsidP="00E42BB0">
            <w:pPr>
              <w:jc w:val="center"/>
            </w:pPr>
            <w:r w:rsidRPr="00753118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782B2F4C" w14:textId="11D09B5C" w:rsidR="00753118" w:rsidRPr="00753118" w:rsidRDefault="00753118" w:rsidP="00E42BB0">
            <w:pPr>
              <w:jc w:val="center"/>
            </w:pPr>
            <w:r w:rsidRPr="00753118">
              <w:t>091/693 0223</w:t>
            </w:r>
          </w:p>
        </w:tc>
        <w:tc>
          <w:tcPr>
            <w:tcW w:w="2835" w:type="dxa"/>
          </w:tcPr>
          <w:p w14:paraId="2BC264C1" w14:textId="59D9AB07" w:rsidR="00753118" w:rsidRPr="00753118" w:rsidRDefault="00851942" w:rsidP="00E42BB0">
            <w:pPr>
              <w:jc w:val="center"/>
            </w:pPr>
            <w:hyperlink r:id="rId5" w:history="1">
              <w:r w:rsidR="00753118" w:rsidRPr="00753118">
                <w:t>petar.kecman@vatrogasci-zagreb.hr</w:t>
              </w:r>
            </w:hyperlink>
          </w:p>
        </w:tc>
      </w:tr>
      <w:tr w:rsidR="00753118" w14:paraId="172707F5" w14:textId="77777777" w:rsidTr="00203A94">
        <w:tc>
          <w:tcPr>
            <w:tcW w:w="670" w:type="dxa"/>
          </w:tcPr>
          <w:p w14:paraId="77F5D24E" w14:textId="77777777" w:rsidR="00753118" w:rsidRDefault="00753118" w:rsidP="00E42BB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2C9201CF" w14:textId="248D8039" w:rsidR="00753118" w:rsidRPr="00E3460B" w:rsidRDefault="00753118" w:rsidP="00E42BB0">
            <w:pPr>
              <w:jc w:val="center"/>
              <w:rPr>
                <w:b/>
              </w:rPr>
            </w:pPr>
            <w:r w:rsidRPr="00E3460B">
              <w:rPr>
                <w:b/>
                <w:bCs/>
              </w:rPr>
              <w:t>DRŽAVNI ADMINISTRATOR</w:t>
            </w:r>
          </w:p>
        </w:tc>
        <w:tc>
          <w:tcPr>
            <w:tcW w:w="1418" w:type="dxa"/>
          </w:tcPr>
          <w:p w14:paraId="785C2542" w14:textId="6C69C024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Bruno Kekez</w:t>
            </w:r>
          </w:p>
        </w:tc>
        <w:tc>
          <w:tcPr>
            <w:tcW w:w="1560" w:type="dxa"/>
          </w:tcPr>
          <w:p w14:paraId="020E44A0" w14:textId="1ED81FC0" w:rsidR="00753118" w:rsidRPr="000D5A9C" w:rsidRDefault="00203A94" w:rsidP="00E42BB0">
            <w:pPr>
              <w:jc w:val="center"/>
            </w:pPr>
            <w:r w:rsidRPr="00A1279B">
              <w:rPr>
                <w:bCs/>
              </w:rPr>
              <w:t>Dobrovoljno vatrogasno društvo</w:t>
            </w:r>
            <w:r w:rsidRPr="000D5A9C">
              <w:rPr>
                <w:bCs/>
              </w:rPr>
              <w:t xml:space="preserve"> Prečko </w:t>
            </w:r>
            <w:r w:rsidR="00753118" w:rsidRPr="000D5A9C">
              <w:rPr>
                <w:bCs/>
              </w:rPr>
              <w:t xml:space="preserve">predsjednik Udruge BSKS-Hrvatska, </w:t>
            </w:r>
          </w:p>
        </w:tc>
        <w:tc>
          <w:tcPr>
            <w:tcW w:w="1132" w:type="dxa"/>
          </w:tcPr>
          <w:p w14:paraId="786B541C" w14:textId="4816941F" w:rsidR="00753118" w:rsidRPr="000D5A9C" w:rsidRDefault="00753118" w:rsidP="00E42BB0">
            <w:pPr>
              <w:jc w:val="center"/>
            </w:pPr>
            <w:r w:rsidRPr="000D5A9C">
              <w:t>099/721 3482</w:t>
            </w:r>
          </w:p>
        </w:tc>
        <w:bookmarkStart w:id="0" w:name="_GoBack"/>
        <w:tc>
          <w:tcPr>
            <w:tcW w:w="2835" w:type="dxa"/>
          </w:tcPr>
          <w:p w14:paraId="4886B9E6" w14:textId="43516436" w:rsidR="00753118" w:rsidRDefault="00851942" w:rsidP="00E42BB0">
            <w:pPr>
              <w:jc w:val="center"/>
            </w:pPr>
            <w:r>
              <w:fldChar w:fldCharType="begin"/>
            </w:r>
            <w:r>
              <w:instrText xml:space="preserve"> HYPERLINK "mailto:bruno.kekez@vatrogasci-precko.hr" \t "_blank" </w:instrText>
            </w:r>
            <w:r>
              <w:fldChar w:fldCharType="separate"/>
            </w:r>
            <w:r w:rsidRPr="00851942">
              <w:t>bruno.kekez@vatrogasci-precko.hr</w:t>
            </w:r>
            <w:r>
              <w:fldChar w:fldCharType="end"/>
            </w:r>
            <w:bookmarkEnd w:id="0"/>
          </w:p>
        </w:tc>
      </w:tr>
      <w:tr w:rsidR="00753118" w14:paraId="269C5BD9" w14:textId="77777777" w:rsidTr="00203A94">
        <w:tc>
          <w:tcPr>
            <w:tcW w:w="670" w:type="dxa"/>
          </w:tcPr>
          <w:p w14:paraId="4F690271" w14:textId="77777777" w:rsidR="00753118" w:rsidRDefault="00753118" w:rsidP="00E42BB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7CEB5F13" w14:textId="77777777" w:rsidR="00753118" w:rsidRPr="00E3460B" w:rsidRDefault="00753118" w:rsidP="00E42BB0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KOORDINATOR Središnje Hrvatske</w:t>
            </w:r>
          </w:p>
          <w:p w14:paraId="0A8F8AFC" w14:textId="17E3F478" w:rsidR="00753118" w:rsidRDefault="00753118" w:rsidP="00E42BB0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>Vatrogasna zajednica županije Sisačko-moslavačke, Karlovačke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Zagrebačke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Bjelovarsko-bilogorske i Vatrogasna zajednica Grada Zagreba</w:t>
            </w:r>
          </w:p>
        </w:tc>
        <w:tc>
          <w:tcPr>
            <w:tcW w:w="1418" w:type="dxa"/>
          </w:tcPr>
          <w:p w14:paraId="3FD3A888" w14:textId="52552E6A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 xml:space="preserve">Bojan </w:t>
            </w:r>
            <w:proofErr w:type="spellStart"/>
            <w:r w:rsidRPr="000D5A9C">
              <w:rPr>
                <w:bCs/>
              </w:rPr>
              <w:t>Žignić</w:t>
            </w:r>
            <w:proofErr w:type="spellEnd"/>
          </w:p>
        </w:tc>
        <w:tc>
          <w:tcPr>
            <w:tcW w:w="1560" w:type="dxa"/>
          </w:tcPr>
          <w:p w14:paraId="35F55215" w14:textId="21F35E54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1F5ABFF4" w14:textId="72F14C2A" w:rsidR="00753118" w:rsidRPr="000D5A9C" w:rsidRDefault="00753118" w:rsidP="00E42BB0">
            <w:pPr>
              <w:jc w:val="center"/>
            </w:pPr>
            <w:r w:rsidRPr="000D5A9C">
              <w:t>091/489 6116</w:t>
            </w:r>
          </w:p>
        </w:tc>
        <w:tc>
          <w:tcPr>
            <w:tcW w:w="2835" w:type="dxa"/>
          </w:tcPr>
          <w:p w14:paraId="7782C2B0" w14:textId="7ABE3A4A" w:rsidR="00753118" w:rsidRDefault="00851942" w:rsidP="00E42BB0">
            <w:pPr>
              <w:jc w:val="center"/>
            </w:pPr>
            <w:hyperlink r:id="rId6" w:history="1">
              <w:r w:rsidR="00753118" w:rsidRPr="003E3314">
                <w:t>bojan.zignic@vatrogasci-zagreb.hr</w:t>
              </w:r>
            </w:hyperlink>
          </w:p>
        </w:tc>
      </w:tr>
      <w:tr w:rsidR="00753118" w14:paraId="06323989" w14:textId="77777777" w:rsidTr="00203A94">
        <w:tc>
          <w:tcPr>
            <w:tcW w:w="670" w:type="dxa"/>
          </w:tcPr>
          <w:p w14:paraId="577C65F4" w14:textId="77777777" w:rsidR="00753118" w:rsidRDefault="00753118" w:rsidP="00E42BB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59ECF38" w14:textId="77777777" w:rsidR="00753118" w:rsidRDefault="00753118" w:rsidP="00E42BB0">
            <w:pPr>
              <w:jc w:val="center"/>
              <w:rPr>
                <w:color w:val="231F20"/>
                <w:shd w:val="clear" w:color="auto" w:fill="FFFFFF"/>
              </w:rPr>
            </w:pPr>
            <w:r w:rsidRPr="00E3460B">
              <w:rPr>
                <w:b/>
                <w:bCs/>
              </w:rPr>
              <w:t>REGIONALNI KOORDINATOR Istočne Hrvatske</w:t>
            </w:r>
            <w:r w:rsidRPr="00A1695C">
              <w:rPr>
                <w:bCs/>
              </w:rPr>
              <w:t xml:space="preserve"> </w:t>
            </w:r>
            <w:r w:rsidRPr="00A1695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A1695C">
              <w:rPr>
                <w:color w:val="231F20"/>
                <w:shd w:val="clear" w:color="auto" w:fill="FFFFFF"/>
              </w:rPr>
              <w:t>Vukovarsko-srijemske</w:t>
            </w:r>
            <w:r>
              <w:rPr>
                <w:color w:val="231F20"/>
                <w:shd w:val="clear" w:color="auto" w:fill="FFFFFF"/>
              </w:rPr>
              <w:t xml:space="preserve">, </w:t>
            </w:r>
          </w:p>
          <w:p w14:paraId="5A601E7A" w14:textId="613ECAF7" w:rsidR="00753118" w:rsidRDefault="00753118" w:rsidP="00E42BB0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>Osječko-baranjske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Brodsko-posavske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Požeško-slavonske</w:t>
            </w:r>
            <w:r>
              <w:rPr>
                <w:color w:val="231F20"/>
                <w:shd w:val="clear" w:color="auto" w:fill="FFFFFF"/>
              </w:rPr>
              <w:t xml:space="preserve"> i</w:t>
            </w:r>
            <w:r w:rsidRPr="00A1695C">
              <w:rPr>
                <w:color w:val="231F20"/>
                <w:shd w:val="clear" w:color="auto" w:fill="FFFFFF"/>
              </w:rPr>
              <w:t xml:space="preserve"> Virovitičko-podravske</w:t>
            </w:r>
          </w:p>
        </w:tc>
        <w:tc>
          <w:tcPr>
            <w:tcW w:w="1418" w:type="dxa"/>
          </w:tcPr>
          <w:p w14:paraId="347E0A2F" w14:textId="00B0A48C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Davor Škarica</w:t>
            </w:r>
          </w:p>
        </w:tc>
        <w:tc>
          <w:tcPr>
            <w:tcW w:w="1560" w:type="dxa"/>
          </w:tcPr>
          <w:p w14:paraId="62597B13" w14:textId="5D70A76A" w:rsidR="00753118" w:rsidRPr="000D5A9C" w:rsidRDefault="000D5A9C" w:rsidP="00E42BB0">
            <w:pPr>
              <w:jc w:val="center"/>
            </w:pPr>
            <w:r w:rsidRPr="000D5A9C">
              <w:rPr>
                <w:bCs/>
              </w:rPr>
              <w:t>Javna vatrogasna postrojba grada Osijeka</w:t>
            </w:r>
          </w:p>
        </w:tc>
        <w:tc>
          <w:tcPr>
            <w:tcW w:w="1132" w:type="dxa"/>
          </w:tcPr>
          <w:p w14:paraId="1DD3651E" w14:textId="75010B99" w:rsidR="00753118" w:rsidRPr="000D5A9C" w:rsidRDefault="000D5A9C" w:rsidP="00E42BB0">
            <w:pPr>
              <w:jc w:val="center"/>
            </w:pPr>
            <w:r w:rsidRPr="000D5A9C">
              <w:t>095/757 9305</w:t>
            </w:r>
          </w:p>
        </w:tc>
        <w:tc>
          <w:tcPr>
            <w:tcW w:w="2835" w:type="dxa"/>
          </w:tcPr>
          <w:p w14:paraId="51DAE1E0" w14:textId="7CD7EA3C" w:rsidR="00753118" w:rsidRDefault="00851942" w:rsidP="00E42BB0">
            <w:pPr>
              <w:jc w:val="center"/>
            </w:pPr>
            <w:hyperlink r:id="rId7" w:history="1">
              <w:r w:rsidR="000D5A9C" w:rsidRPr="003E3314">
                <w:t>skarica.davor@vatrogasci-osijek.hr</w:t>
              </w:r>
            </w:hyperlink>
          </w:p>
        </w:tc>
      </w:tr>
      <w:tr w:rsidR="000D5A9C" w14:paraId="1A41E21F" w14:textId="77777777" w:rsidTr="00203A94">
        <w:tc>
          <w:tcPr>
            <w:tcW w:w="670" w:type="dxa"/>
          </w:tcPr>
          <w:p w14:paraId="4FD5F1D1" w14:textId="77777777" w:rsidR="000D5A9C" w:rsidRDefault="000D5A9C" w:rsidP="000D5A9C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27C74141" w14:textId="77777777" w:rsidR="00E3460B" w:rsidRDefault="000D5A9C" w:rsidP="00203A94">
            <w:pPr>
              <w:jc w:val="center"/>
              <w:rPr>
                <w:bCs/>
              </w:rPr>
            </w:pPr>
            <w:r w:rsidRPr="00E3460B">
              <w:rPr>
                <w:b/>
                <w:bCs/>
              </w:rPr>
              <w:t>REGIONALNI KOORDINATOR Sjeverozapadne Hrvatske</w:t>
            </w:r>
            <w:r w:rsidRPr="000D5A9C">
              <w:rPr>
                <w:bCs/>
              </w:rPr>
              <w:t xml:space="preserve"> </w:t>
            </w:r>
          </w:p>
          <w:p w14:paraId="5DAACFD7" w14:textId="451B8FC6" w:rsidR="000D5A9C" w:rsidRPr="00A1279B" w:rsidRDefault="000D5A9C" w:rsidP="00203A94">
            <w:pPr>
              <w:jc w:val="center"/>
              <w:rPr>
                <w:b/>
                <w:bCs/>
              </w:rPr>
            </w:pPr>
            <w:r w:rsidRPr="000D5A9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0D5A9C">
              <w:rPr>
                <w:color w:val="231F20"/>
                <w:shd w:val="clear" w:color="auto" w:fill="FFFFFF"/>
              </w:rPr>
              <w:t>Krapinsko-zagorske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0D5A9C">
              <w:rPr>
                <w:color w:val="231F20"/>
                <w:shd w:val="clear" w:color="auto" w:fill="FFFFFF"/>
              </w:rPr>
              <w:t xml:space="preserve"> Međimurske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0D5A9C">
              <w:rPr>
                <w:color w:val="231F20"/>
                <w:shd w:val="clear" w:color="auto" w:fill="FFFFFF"/>
              </w:rPr>
              <w:t xml:space="preserve"> Varaždinske</w:t>
            </w:r>
            <w:r w:rsidR="00203A94">
              <w:rPr>
                <w:color w:val="231F20"/>
                <w:shd w:val="clear" w:color="auto" w:fill="FFFFFF"/>
              </w:rPr>
              <w:t xml:space="preserve"> i</w:t>
            </w:r>
            <w:r w:rsidRPr="000D5A9C">
              <w:rPr>
                <w:color w:val="231F20"/>
                <w:shd w:val="clear" w:color="auto" w:fill="FFFFFF"/>
              </w:rPr>
              <w:t xml:space="preserve"> Koprivničko-križevačke županije</w:t>
            </w:r>
            <w:r w:rsidRPr="000D5A9C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7C018A6C" w14:textId="77777777" w:rsidR="000D5A9C" w:rsidRPr="00A1279B" w:rsidRDefault="000D5A9C" w:rsidP="000D5A9C">
            <w:pPr>
              <w:jc w:val="center"/>
              <w:rPr>
                <w:bCs/>
              </w:rPr>
            </w:pPr>
            <w:r w:rsidRPr="00A1279B">
              <w:rPr>
                <w:bCs/>
              </w:rPr>
              <w:t xml:space="preserve">Bojan </w:t>
            </w:r>
            <w:proofErr w:type="spellStart"/>
            <w:r w:rsidRPr="00A1279B">
              <w:rPr>
                <w:bCs/>
              </w:rPr>
              <w:t>Žignić</w:t>
            </w:r>
            <w:proofErr w:type="spellEnd"/>
          </w:p>
          <w:p w14:paraId="7CF4610A" w14:textId="62284C91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– privremeno</w:t>
            </w:r>
          </w:p>
        </w:tc>
        <w:tc>
          <w:tcPr>
            <w:tcW w:w="1560" w:type="dxa"/>
          </w:tcPr>
          <w:p w14:paraId="463BB917" w14:textId="392A43D5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7C3875F4" w14:textId="25790FA2" w:rsidR="000D5A9C" w:rsidRPr="000D5A9C" w:rsidRDefault="000D5A9C" w:rsidP="000D5A9C">
            <w:pPr>
              <w:jc w:val="center"/>
            </w:pPr>
            <w:r w:rsidRPr="000D5A9C">
              <w:t>091/489 6116</w:t>
            </w:r>
          </w:p>
        </w:tc>
        <w:tc>
          <w:tcPr>
            <w:tcW w:w="2835" w:type="dxa"/>
          </w:tcPr>
          <w:p w14:paraId="1D12003D" w14:textId="305977BE" w:rsidR="000D5A9C" w:rsidRPr="000D5A9C" w:rsidRDefault="00851942" w:rsidP="000D5A9C">
            <w:pPr>
              <w:jc w:val="center"/>
            </w:pPr>
            <w:hyperlink r:id="rId8" w:history="1">
              <w:r w:rsidR="000D5A9C" w:rsidRPr="000D5A9C">
                <w:t>bojan.zignic@vatrogasci-zagreb.hr</w:t>
              </w:r>
            </w:hyperlink>
          </w:p>
        </w:tc>
      </w:tr>
      <w:tr w:rsidR="000D5A9C" w14:paraId="43115BC0" w14:textId="77777777" w:rsidTr="00203A94">
        <w:tc>
          <w:tcPr>
            <w:tcW w:w="670" w:type="dxa"/>
          </w:tcPr>
          <w:p w14:paraId="6C8C6F10" w14:textId="77777777" w:rsidR="000D5A9C" w:rsidRDefault="000D5A9C" w:rsidP="000D5A9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</w:tcPr>
          <w:p w14:paraId="628DB4AB" w14:textId="34A5A9CF" w:rsidR="000D5A9C" w:rsidRPr="00E3460B" w:rsidRDefault="000D5A9C" w:rsidP="000D5A9C">
            <w:pPr>
              <w:jc w:val="center"/>
              <w:rPr>
                <w:b/>
              </w:rPr>
            </w:pPr>
            <w:r w:rsidRPr="00E3460B">
              <w:rPr>
                <w:rFonts w:eastAsiaTheme="minorHAnsi"/>
                <w:b/>
                <w:bCs/>
                <w:lang w:eastAsia="en-US"/>
              </w:rPr>
              <w:t>REGIONALNI ADMINISTRATOR</w:t>
            </w:r>
            <w:r w:rsidR="00A1279B" w:rsidRPr="00E346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1279B" w:rsidRPr="00E3460B">
              <w:rPr>
                <w:b/>
                <w:bCs/>
              </w:rPr>
              <w:t>Sjeverozapadne Hrvatske</w:t>
            </w:r>
          </w:p>
        </w:tc>
        <w:tc>
          <w:tcPr>
            <w:tcW w:w="1418" w:type="dxa"/>
          </w:tcPr>
          <w:p w14:paraId="7158E7B3" w14:textId="1355C2E4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Tomislav Novosel</w:t>
            </w:r>
          </w:p>
        </w:tc>
        <w:tc>
          <w:tcPr>
            <w:tcW w:w="1560" w:type="dxa"/>
          </w:tcPr>
          <w:p w14:paraId="7ABDA739" w14:textId="0FD4DC36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Zagorska javna vatrogasna postrojba - Grad Zabok</w:t>
            </w:r>
          </w:p>
        </w:tc>
        <w:tc>
          <w:tcPr>
            <w:tcW w:w="1132" w:type="dxa"/>
          </w:tcPr>
          <w:p w14:paraId="58C536CF" w14:textId="3F8D2980" w:rsidR="000D5A9C" w:rsidRDefault="000D5A9C" w:rsidP="000D5A9C">
            <w:pPr>
              <w:jc w:val="center"/>
            </w:pPr>
            <w:r>
              <w:t>098/</w:t>
            </w:r>
            <w:r w:rsidR="00C150D7">
              <w:t>702 767</w:t>
            </w:r>
          </w:p>
        </w:tc>
        <w:tc>
          <w:tcPr>
            <w:tcW w:w="2835" w:type="dxa"/>
          </w:tcPr>
          <w:p w14:paraId="20D47BD7" w14:textId="4775A637" w:rsidR="000D5A9C" w:rsidRDefault="000D5A9C" w:rsidP="000D5A9C">
            <w:pPr>
              <w:jc w:val="center"/>
            </w:pPr>
            <w:r w:rsidRPr="00B54E68">
              <w:t>novosel93@gmail.com</w:t>
            </w:r>
          </w:p>
        </w:tc>
      </w:tr>
      <w:tr w:rsidR="000D5A9C" w14:paraId="56F6CC4F" w14:textId="77777777" w:rsidTr="00203A94">
        <w:tc>
          <w:tcPr>
            <w:tcW w:w="670" w:type="dxa"/>
          </w:tcPr>
          <w:p w14:paraId="0BF9B676" w14:textId="77777777" w:rsidR="000D5A9C" w:rsidRDefault="000D5A9C" w:rsidP="000D5A9C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703F5290" w14:textId="77777777" w:rsidR="00E3460B" w:rsidRDefault="00A1279B" w:rsidP="00203A94">
            <w:pPr>
              <w:jc w:val="center"/>
              <w:rPr>
                <w:bCs/>
              </w:rPr>
            </w:pPr>
            <w:r w:rsidRPr="00E3460B">
              <w:rPr>
                <w:b/>
                <w:bCs/>
              </w:rPr>
              <w:t>REGIONALNI KOORDINATOR Dalmacije</w:t>
            </w:r>
            <w:r w:rsidRPr="003E3314">
              <w:rPr>
                <w:bCs/>
              </w:rPr>
              <w:t xml:space="preserve"> </w:t>
            </w:r>
          </w:p>
          <w:p w14:paraId="05D97AF4" w14:textId="57E4668F" w:rsidR="000D5A9C" w:rsidRDefault="00A1279B" w:rsidP="00203A94">
            <w:pPr>
              <w:jc w:val="center"/>
            </w:pPr>
            <w:r w:rsidRPr="003E3314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3E3314">
              <w:rPr>
                <w:color w:val="231F20"/>
                <w:shd w:val="clear" w:color="auto" w:fill="FFFFFF"/>
              </w:rPr>
              <w:t>Dubrovačko-neretvanske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3E3314">
              <w:rPr>
                <w:color w:val="231F20"/>
                <w:shd w:val="clear" w:color="auto" w:fill="FFFFFF"/>
              </w:rPr>
              <w:t xml:space="preserve"> Splitsko-dalmatinske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3E3314">
              <w:rPr>
                <w:color w:val="231F20"/>
                <w:shd w:val="clear" w:color="auto" w:fill="FFFFFF"/>
              </w:rPr>
              <w:t xml:space="preserve"> Šibensko-kninske i Zadarske županije</w:t>
            </w:r>
          </w:p>
        </w:tc>
        <w:tc>
          <w:tcPr>
            <w:tcW w:w="1418" w:type="dxa"/>
          </w:tcPr>
          <w:p w14:paraId="034E8AF5" w14:textId="170453C2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Zoran Radunić</w:t>
            </w:r>
          </w:p>
        </w:tc>
        <w:tc>
          <w:tcPr>
            <w:tcW w:w="1560" w:type="dxa"/>
          </w:tcPr>
          <w:p w14:paraId="773581D6" w14:textId="59A89E27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 xml:space="preserve">Javna vatrogasna postrojba </w:t>
            </w:r>
            <w:r w:rsidR="00203A94">
              <w:rPr>
                <w:bCs/>
              </w:rPr>
              <w:t>G</w:t>
            </w:r>
            <w:r w:rsidRPr="00A1279B">
              <w:rPr>
                <w:bCs/>
              </w:rPr>
              <w:t>rada Splita</w:t>
            </w:r>
          </w:p>
        </w:tc>
        <w:tc>
          <w:tcPr>
            <w:tcW w:w="1132" w:type="dxa"/>
          </w:tcPr>
          <w:p w14:paraId="5AC2EEB9" w14:textId="3C445374" w:rsidR="000D5A9C" w:rsidRDefault="00A1279B" w:rsidP="000D5A9C">
            <w:pPr>
              <w:jc w:val="center"/>
            </w:pPr>
            <w:r>
              <w:t>091/383 7632</w:t>
            </w:r>
          </w:p>
        </w:tc>
        <w:tc>
          <w:tcPr>
            <w:tcW w:w="2835" w:type="dxa"/>
          </w:tcPr>
          <w:p w14:paraId="034D030E" w14:textId="05289FFF" w:rsidR="000D5A9C" w:rsidRDefault="00851942" w:rsidP="000D5A9C">
            <w:pPr>
              <w:jc w:val="center"/>
            </w:pPr>
            <w:hyperlink r:id="rId9" w:history="1">
              <w:r w:rsidR="001C1D5D" w:rsidRPr="00B00CB0">
                <w:rPr>
                  <w:bCs/>
                </w:rPr>
                <w:t>zoran.radunic.jvpgs@gmail.com</w:t>
              </w:r>
            </w:hyperlink>
          </w:p>
        </w:tc>
      </w:tr>
      <w:tr w:rsidR="000D5A9C" w14:paraId="18A9CE19" w14:textId="77777777" w:rsidTr="00203A94">
        <w:tc>
          <w:tcPr>
            <w:tcW w:w="670" w:type="dxa"/>
          </w:tcPr>
          <w:p w14:paraId="5508DBD3" w14:textId="77777777" w:rsidR="000D5A9C" w:rsidRDefault="000D5A9C" w:rsidP="000D5A9C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09F18899" w14:textId="77777777" w:rsidR="000D5A9C" w:rsidRPr="00E3460B" w:rsidRDefault="00A1279B" w:rsidP="00203A94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ADMINISTRATOR</w:t>
            </w:r>
          </w:p>
          <w:p w14:paraId="4FE6016C" w14:textId="12120D1B" w:rsidR="00A1279B" w:rsidRDefault="00A1279B" w:rsidP="00203A94">
            <w:pPr>
              <w:jc w:val="center"/>
            </w:pPr>
            <w:r w:rsidRPr="00E3460B">
              <w:rPr>
                <w:b/>
                <w:bCs/>
              </w:rPr>
              <w:t>Dalmacije</w:t>
            </w:r>
          </w:p>
        </w:tc>
        <w:tc>
          <w:tcPr>
            <w:tcW w:w="1418" w:type="dxa"/>
          </w:tcPr>
          <w:p w14:paraId="45D168EC" w14:textId="25110BD8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Cvjetko Mazalin</w:t>
            </w:r>
          </w:p>
        </w:tc>
        <w:tc>
          <w:tcPr>
            <w:tcW w:w="1560" w:type="dxa"/>
          </w:tcPr>
          <w:p w14:paraId="0DB2F3AA" w14:textId="361DA30D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Dobrovoljno vatrogasno društvo Hvar</w:t>
            </w:r>
          </w:p>
        </w:tc>
        <w:tc>
          <w:tcPr>
            <w:tcW w:w="1132" w:type="dxa"/>
          </w:tcPr>
          <w:p w14:paraId="253A70A4" w14:textId="1232AE69" w:rsidR="000D5A9C" w:rsidRDefault="00A1279B" w:rsidP="000D5A9C">
            <w:pPr>
              <w:jc w:val="center"/>
            </w:pPr>
            <w:r>
              <w:t>091/501 4180</w:t>
            </w:r>
          </w:p>
        </w:tc>
        <w:tc>
          <w:tcPr>
            <w:tcW w:w="2835" w:type="dxa"/>
          </w:tcPr>
          <w:p w14:paraId="4DFFF9AD" w14:textId="4C8FCAAC" w:rsidR="000D5A9C" w:rsidRDefault="00851942" w:rsidP="000D5A9C">
            <w:pPr>
              <w:jc w:val="center"/>
            </w:pPr>
            <w:hyperlink r:id="rId10" w:history="1">
              <w:r w:rsidR="00A1279B" w:rsidRPr="0092707D">
                <w:rPr>
                  <w:bCs/>
                </w:rPr>
                <w:t>cvjetko.mazalin@gmail.com</w:t>
              </w:r>
            </w:hyperlink>
          </w:p>
        </w:tc>
      </w:tr>
      <w:tr w:rsidR="000D5A9C" w14:paraId="4E494FD8" w14:textId="77777777" w:rsidTr="00203A94">
        <w:tc>
          <w:tcPr>
            <w:tcW w:w="670" w:type="dxa"/>
          </w:tcPr>
          <w:p w14:paraId="455447CF" w14:textId="77777777" w:rsidR="000D5A9C" w:rsidRDefault="000D5A9C" w:rsidP="000D5A9C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1D6D29DF" w14:textId="77777777" w:rsidR="000D5A9C" w:rsidRPr="00E3460B" w:rsidRDefault="00A1279B" w:rsidP="00203A94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KOORDINATOR Istra, Lika i Primorje</w:t>
            </w:r>
          </w:p>
          <w:p w14:paraId="4D53A8EA" w14:textId="7C64A9DA" w:rsidR="00A1279B" w:rsidRDefault="00A1279B" w:rsidP="00203A94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A1695C">
              <w:rPr>
                <w:color w:val="231F20"/>
                <w:shd w:val="clear" w:color="auto" w:fill="FFFFFF"/>
              </w:rPr>
              <w:t>Primorsko-goranske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Istarske županije i Ličko-senjske županije</w:t>
            </w:r>
          </w:p>
        </w:tc>
        <w:tc>
          <w:tcPr>
            <w:tcW w:w="1418" w:type="dxa"/>
          </w:tcPr>
          <w:p w14:paraId="1D83F53F" w14:textId="68938A1D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Željko Mavrinac</w:t>
            </w:r>
          </w:p>
        </w:tc>
        <w:tc>
          <w:tcPr>
            <w:tcW w:w="1560" w:type="dxa"/>
          </w:tcPr>
          <w:p w14:paraId="6A643C5D" w14:textId="21527C98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Javna vatrogasna postrojba Grada Rijeke</w:t>
            </w:r>
          </w:p>
        </w:tc>
        <w:tc>
          <w:tcPr>
            <w:tcW w:w="1132" w:type="dxa"/>
          </w:tcPr>
          <w:p w14:paraId="226CAAC2" w14:textId="617F919E" w:rsidR="000D5A9C" w:rsidRDefault="00A1279B" w:rsidP="000D5A9C">
            <w:pPr>
              <w:jc w:val="center"/>
            </w:pPr>
            <w:r>
              <w:t>091/480 1211</w:t>
            </w:r>
          </w:p>
        </w:tc>
        <w:tc>
          <w:tcPr>
            <w:tcW w:w="2835" w:type="dxa"/>
          </w:tcPr>
          <w:p w14:paraId="3DDF8854" w14:textId="102E8ECD" w:rsidR="000D5A9C" w:rsidRDefault="00A1279B" w:rsidP="000D5A9C">
            <w:pPr>
              <w:jc w:val="center"/>
            </w:pPr>
            <w:r w:rsidRPr="003E3314">
              <w:t>zeljko.mavrinac@vatrogasci-rijeka.hr</w:t>
            </w:r>
          </w:p>
        </w:tc>
      </w:tr>
    </w:tbl>
    <w:p w14:paraId="04300FF2" w14:textId="16B9DAD2" w:rsidR="00BB7317" w:rsidRDefault="00BB7317" w:rsidP="00B00CB0">
      <w:pPr>
        <w:tabs>
          <w:tab w:val="left" w:pos="709"/>
        </w:tabs>
        <w:spacing w:line="276" w:lineRule="auto"/>
        <w:ind w:right="-1"/>
        <w:jc w:val="both"/>
      </w:pPr>
    </w:p>
    <w:sectPr w:rsidR="00BB7317" w:rsidSect="002A14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A2"/>
    <w:multiLevelType w:val="multilevel"/>
    <w:tmpl w:val="963A9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9E48572"/>
    <w:lvl w:ilvl="0" w:tplc="F8DA8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0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3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1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81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76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4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E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069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240867"/>
    <w:multiLevelType w:val="hybridMultilevel"/>
    <w:tmpl w:val="79B8E394"/>
    <w:lvl w:ilvl="0" w:tplc="F8962B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2BE2"/>
    <w:multiLevelType w:val="hybridMultilevel"/>
    <w:tmpl w:val="4B7434CC"/>
    <w:lvl w:ilvl="0" w:tplc="F53A7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88F"/>
    <w:multiLevelType w:val="hybridMultilevel"/>
    <w:tmpl w:val="B5D67806"/>
    <w:lvl w:ilvl="0" w:tplc="A5F8BEB4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1171A9"/>
    <w:multiLevelType w:val="hybridMultilevel"/>
    <w:tmpl w:val="48681502"/>
    <w:lvl w:ilvl="0" w:tplc="83888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15D2"/>
    <w:multiLevelType w:val="hybridMultilevel"/>
    <w:tmpl w:val="15607CC2"/>
    <w:lvl w:ilvl="0" w:tplc="36547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7"/>
    <w:rsid w:val="000528AA"/>
    <w:rsid w:val="000D5A9C"/>
    <w:rsid w:val="00101F12"/>
    <w:rsid w:val="001453E2"/>
    <w:rsid w:val="001C1D5D"/>
    <w:rsid w:val="001F1F4F"/>
    <w:rsid w:val="00203A94"/>
    <w:rsid w:val="003600A3"/>
    <w:rsid w:val="003E2977"/>
    <w:rsid w:val="003E3314"/>
    <w:rsid w:val="005C0330"/>
    <w:rsid w:val="00753118"/>
    <w:rsid w:val="007B4E21"/>
    <w:rsid w:val="00851942"/>
    <w:rsid w:val="0092707D"/>
    <w:rsid w:val="00981BC9"/>
    <w:rsid w:val="00982DCC"/>
    <w:rsid w:val="009F4569"/>
    <w:rsid w:val="00A1279B"/>
    <w:rsid w:val="00A1695C"/>
    <w:rsid w:val="00A8504C"/>
    <w:rsid w:val="00AD55BC"/>
    <w:rsid w:val="00B00CB0"/>
    <w:rsid w:val="00B41D3E"/>
    <w:rsid w:val="00B8772D"/>
    <w:rsid w:val="00B879A6"/>
    <w:rsid w:val="00BB7317"/>
    <w:rsid w:val="00C150D7"/>
    <w:rsid w:val="00C50852"/>
    <w:rsid w:val="00D217D4"/>
    <w:rsid w:val="00DF3397"/>
    <w:rsid w:val="00E3460B"/>
    <w:rsid w:val="00E73556"/>
    <w:rsid w:val="00F02499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F17D"/>
  <w15:chartTrackingRefBased/>
  <w15:docId w15:val="{6E2D0F7B-4D1A-4469-ADB5-3276F69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F1F4F"/>
    <w:pPr>
      <w:spacing w:after="200"/>
      <w:ind w:left="720" w:hanging="360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E297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29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29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B8772D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FC2327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453E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F1F4F"/>
    <w:rPr>
      <w:rFonts w:ascii="Arial" w:eastAsia="Arial" w:hAnsi="Arial" w:cs="Arial"/>
      <w:b/>
      <w:sz w:val="28"/>
      <w:szCs w:val="28"/>
      <w:lang w:eastAsia="hr-HR"/>
    </w:rPr>
  </w:style>
  <w:style w:type="character" w:styleId="Naglaeno">
    <w:name w:val="Strong"/>
    <w:basedOn w:val="Zadanifontodlomka"/>
    <w:uiPriority w:val="22"/>
    <w:qFormat/>
    <w:rsid w:val="001F1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zignic@vatrogasci-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ica.davor@vatrogasci-osije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.zignic@vatrogasci-zagreb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ar.kecman@vatrogasci-zagreb.hr" TargetMode="External"/><Relationship Id="rId10" Type="http://schemas.openxmlformats.org/officeDocument/2006/relationships/hyperlink" Target="mailto:cvjetko.maza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ran.radunic.jvp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Siniša Petkoviček</cp:lastModifiedBy>
  <cp:revision>13</cp:revision>
  <cp:lastPrinted>2022-11-21T07:43:00Z</cp:lastPrinted>
  <dcterms:created xsi:type="dcterms:W3CDTF">2022-11-19T16:54:00Z</dcterms:created>
  <dcterms:modified xsi:type="dcterms:W3CDTF">2023-01-13T11:24:00Z</dcterms:modified>
</cp:coreProperties>
</file>