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3DE" w:rsidRPr="00817F32" w:rsidRDefault="00C723DE" w:rsidP="003F43C1">
      <w:pPr>
        <w:jc w:val="center"/>
        <w:rPr>
          <w:b/>
          <w:sz w:val="22"/>
          <w:szCs w:val="22"/>
        </w:rPr>
      </w:pPr>
      <w:r w:rsidRPr="00817F32">
        <w:rPr>
          <w:b/>
          <w:sz w:val="22"/>
          <w:szCs w:val="22"/>
        </w:rPr>
        <w:t xml:space="preserve">Prijava kandidata za zapovjednika </w:t>
      </w:r>
      <w:r w:rsidR="00AB27EE">
        <w:rPr>
          <w:b/>
          <w:sz w:val="22"/>
          <w:szCs w:val="22"/>
        </w:rPr>
        <w:t>3</w:t>
      </w:r>
      <w:r w:rsidR="00C01CE4">
        <w:rPr>
          <w:b/>
          <w:sz w:val="22"/>
          <w:szCs w:val="22"/>
        </w:rPr>
        <w:t>1</w:t>
      </w:r>
      <w:r w:rsidR="00216F5A" w:rsidRPr="00817F32">
        <w:rPr>
          <w:b/>
          <w:sz w:val="22"/>
          <w:szCs w:val="22"/>
        </w:rPr>
        <w:t xml:space="preserve">. </w:t>
      </w:r>
      <w:r w:rsidRPr="00817F32">
        <w:rPr>
          <w:b/>
          <w:sz w:val="22"/>
          <w:szCs w:val="22"/>
        </w:rPr>
        <w:t>Kampa vatrogasne mladeži u</w:t>
      </w:r>
      <w:r w:rsidR="00216F5A" w:rsidRPr="00817F32">
        <w:rPr>
          <w:b/>
          <w:sz w:val="22"/>
          <w:szCs w:val="22"/>
        </w:rPr>
        <w:t xml:space="preserve"> Fažani</w:t>
      </w:r>
    </w:p>
    <w:p w:rsidR="00C723DE" w:rsidRPr="00817F32" w:rsidRDefault="003F43C1" w:rsidP="003F43C1">
      <w:pPr>
        <w:ind w:left="2124" w:firstLine="708"/>
        <w:rPr>
          <w:b/>
          <w:sz w:val="22"/>
          <w:szCs w:val="22"/>
        </w:rPr>
      </w:pPr>
      <w:r w:rsidRPr="00817F32">
        <w:rPr>
          <w:b/>
          <w:sz w:val="22"/>
          <w:szCs w:val="22"/>
        </w:rPr>
        <w:t xml:space="preserve">         </w:t>
      </w:r>
      <w:r w:rsidR="00216F5A" w:rsidRPr="00817F32">
        <w:rPr>
          <w:b/>
          <w:sz w:val="22"/>
          <w:szCs w:val="22"/>
        </w:rPr>
        <w:t xml:space="preserve">u </w:t>
      </w:r>
      <w:r w:rsidRPr="00817F32">
        <w:rPr>
          <w:b/>
          <w:sz w:val="22"/>
          <w:szCs w:val="22"/>
        </w:rPr>
        <w:t xml:space="preserve"> </w:t>
      </w:r>
      <w:r w:rsidR="00C723DE" w:rsidRPr="00817F32">
        <w:rPr>
          <w:b/>
          <w:sz w:val="22"/>
          <w:szCs w:val="22"/>
        </w:rPr>
        <w:t>20</w:t>
      </w:r>
      <w:r w:rsidR="007613DD" w:rsidRPr="00817F32">
        <w:rPr>
          <w:b/>
          <w:sz w:val="22"/>
          <w:szCs w:val="22"/>
        </w:rPr>
        <w:t>2</w:t>
      </w:r>
      <w:r w:rsidR="00C01CE4">
        <w:rPr>
          <w:b/>
          <w:sz w:val="22"/>
          <w:szCs w:val="22"/>
        </w:rPr>
        <w:t>6</w:t>
      </w:r>
      <w:r w:rsidR="00C723DE" w:rsidRPr="00817F32">
        <w:rPr>
          <w:b/>
          <w:sz w:val="22"/>
          <w:szCs w:val="22"/>
        </w:rPr>
        <w:t>.godini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723DE" w:rsidRPr="00817F32" w:rsidTr="00C723DE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DE" w:rsidRPr="00817F32" w:rsidRDefault="00C723DE" w:rsidP="00817F32">
            <w:pPr>
              <w:jc w:val="center"/>
            </w:pPr>
            <w:r w:rsidRPr="00817F32">
              <w:rPr>
                <w:sz w:val="22"/>
                <w:szCs w:val="22"/>
              </w:rPr>
              <w:t>Dostaviti u Ured Hrvatske vatrogasne zajednice</w:t>
            </w:r>
          </w:p>
          <w:p w:rsidR="00C723DE" w:rsidRPr="00817F32" w:rsidRDefault="00C723DE" w:rsidP="00817F32">
            <w:pPr>
              <w:jc w:val="center"/>
            </w:pPr>
            <w:r w:rsidRPr="00817F32">
              <w:rPr>
                <w:sz w:val="22"/>
                <w:szCs w:val="22"/>
              </w:rPr>
              <w:t>najkasnije do</w:t>
            </w:r>
            <w:r w:rsidR="00D941DD" w:rsidRPr="00817F32">
              <w:rPr>
                <w:b/>
                <w:sz w:val="22"/>
                <w:szCs w:val="22"/>
              </w:rPr>
              <w:t xml:space="preserve"> </w:t>
            </w:r>
            <w:r w:rsidR="0011478B">
              <w:rPr>
                <w:b/>
                <w:sz w:val="22"/>
                <w:szCs w:val="22"/>
              </w:rPr>
              <w:t>27</w:t>
            </w:r>
            <w:r w:rsidR="00D941DD" w:rsidRPr="00817F32">
              <w:rPr>
                <w:b/>
                <w:sz w:val="22"/>
                <w:szCs w:val="22"/>
              </w:rPr>
              <w:t xml:space="preserve">. </w:t>
            </w:r>
            <w:r w:rsidR="00AD715F" w:rsidRPr="00817F32">
              <w:rPr>
                <w:b/>
                <w:sz w:val="22"/>
                <w:szCs w:val="22"/>
              </w:rPr>
              <w:t>travnja</w:t>
            </w:r>
            <w:r w:rsidR="00D941DD" w:rsidRPr="00817F32">
              <w:rPr>
                <w:b/>
                <w:sz w:val="22"/>
                <w:szCs w:val="22"/>
              </w:rPr>
              <w:t xml:space="preserve"> </w:t>
            </w:r>
            <w:r w:rsidRPr="00817F32">
              <w:rPr>
                <w:b/>
                <w:sz w:val="22"/>
                <w:szCs w:val="22"/>
              </w:rPr>
              <w:t>20</w:t>
            </w:r>
            <w:r w:rsidR="007613DD" w:rsidRPr="00817F32">
              <w:rPr>
                <w:b/>
                <w:sz w:val="22"/>
                <w:szCs w:val="22"/>
              </w:rPr>
              <w:t>2</w:t>
            </w:r>
            <w:r w:rsidR="00C01CE4">
              <w:rPr>
                <w:b/>
                <w:sz w:val="22"/>
                <w:szCs w:val="22"/>
              </w:rPr>
              <w:t>6</w:t>
            </w:r>
            <w:r w:rsidRPr="00817F32">
              <w:rPr>
                <w:b/>
                <w:sz w:val="22"/>
                <w:szCs w:val="22"/>
              </w:rPr>
              <w:t>.godine</w:t>
            </w:r>
          </w:p>
          <w:p w:rsidR="00C723DE" w:rsidRPr="00817F32" w:rsidRDefault="00C723DE" w:rsidP="00817F32">
            <w:pPr>
              <w:jc w:val="center"/>
            </w:pPr>
            <w:r w:rsidRPr="00817F32">
              <w:rPr>
                <w:sz w:val="22"/>
                <w:szCs w:val="22"/>
              </w:rPr>
              <w:t>n/p Tomislav Horvat</w:t>
            </w:r>
          </w:p>
          <w:p w:rsidR="00C723DE" w:rsidRPr="00817F32" w:rsidRDefault="00C723DE" w:rsidP="00817F32">
            <w:pPr>
              <w:jc w:val="center"/>
            </w:pPr>
            <w:r w:rsidRPr="00817F32">
              <w:rPr>
                <w:sz w:val="22"/>
                <w:szCs w:val="22"/>
              </w:rPr>
              <w:t xml:space="preserve">na e-mail: </w:t>
            </w:r>
            <w:hyperlink r:id="rId7" w:history="1">
              <w:r w:rsidR="00DB2ACD" w:rsidRPr="00817F32">
                <w:rPr>
                  <w:rStyle w:val="Hiperveza"/>
                  <w:sz w:val="22"/>
                  <w:szCs w:val="22"/>
                </w:rPr>
                <w:t>kamp.fazana@hvz.hr</w:t>
              </w:r>
            </w:hyperlink>
            <w:r w:rsidR="0073081F" w:rsidRPr="00817F32">
              <w:rPr>
                <w:sz w:val="22"/>
                <w:szCs w:val="22"/>
              </w:rPr>
              <w:t xml:space="preserve"> </w:t>
            </w:r>
            <w:r w:rsidRPr="00817F32">
              <w:rPr>
                <w:sz w:val="22"/>
                <w:szCs w:val="22"/>
              </w:rPr>
              <w:t xml:space="preserve"> gsm:091/4896208,</w:t>
            </w:r>
          </w:p>
        </w:tc>
      </w:tr>
    </w:tbl>
    <w:p w:rsidR="00C723DE" w:rsidRPr="00817F32" w:rsidRDefault="00C723DE" w:rsidP="00647F1F">
      <w:pPr>
        <w:rPr>
          <w:sz w:val="22"/>
          <w:szCs w:val="22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928"/>
        <w:gridCol w:w="4394"/>
      </w:tblGrid>
      <w:tr w:rsidR="00216F5A" w:rsidRPr="00817F32" w:rsidTr="00216F5A">
        <w:tc>
          <w:tcPr>
            <w:tcW w:w="4928" w:type="dxa"/>
          </w:tcPr>
          <w:p w:rsidR="00216F5A" w:rsidRPr="00817F32" w:rsidRDefault="00216F5A" w:rsidP="00216F5A">
            <w:r w:rsidRPr="00817F32">
              <w:rPr>
                <w:b/>
              </w:rPr>
              <w:t>Vatrogasna zajednica županije/Grada Zagreba:</w:t>
            </w:r>
            <w:r w:rsidRPr="00817F32">
              <w:t xml:space="preserve">  </w:t>
            </w:r>
          </w:p>
        </w:tc>
        <w:tc>
          <w:tcPr>
            <w:tcW w:w="4394" w:type="dxa"/>
          </w:tcPr>
          <w:p w:rsidR="00216F5A" w:rsidRPr="00817F32" w:rsidRDefault="00216F5A" w:rsidP="00216F5A"/>
        </w:tc>
      </w:tr>
    </w:tbl>
    <w:p w:rsidR="008D72D2" w:rsidRPr="00817F32" w:rsidRDefault="00C723DE" w:rsidP="00C723DE">
      <w:pPr>
        <w:rPr>
          <w:sz w:val="22"/>
          <w:szCs w:val="22"/>
        </w:rPr>
      </w:pPr>
      <w:r w:rsidRPr="00817F32">
        <w:rPr>
          <w:sz w:val="22"/>
          <w:szCs w:val="22"/>
        </w:rPr>
        <w:tab/>
      </w:r>
    </w:p>
    <w:p w:rsidR="00186F60" w:rsidRPr="00817F32" w:rsidRDefault="00C723DE" w:rsidP="00C723DE">
      <w:pPr>
        <w:rPr>
          <w:b/>
          <w:sz w:val="22"/>
          <w:szCs w:val="22"/>
        </w:rPr>
      </w:pPr>
      <w:r w:rsidRPr="00817F32">
        <w:rPr>
          <w:b/>
          <w:sz w:val="22"/>
          <w:szCs w:val="22"/>
        </w:rPr>
        <w:t>Uvjeti za zapovjednika Kampa:</w:t>
      </w:r>
    </w:p>
    <w:p w:rsidR="008D72D2" w:rsidRPr="00817F32" w:rsidRDefault="008D72D2" w:rsidP="008D72D2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817F32">
        <w:rPr>
          <w:sz w:val="22"/>
          <w:szCs w:val="22"/>
        </w:rPr>
        <w:t xml:space="preserve">Zvanje </w:t>
      </w:r>
      <w:r w:rsidR="00623388" w:rsidRPr="00817F32">
        <w:rPr>
          <w:sz w:val="22"/>
          <w:szCs w:val="22"/>
        </w:rPr>
        <w:t xml:space="preserve">najmanje </w:t>
      </w:r>
      <w:r w:rsidRPr="00817F32">
        <w:rPr>
          <w:sz w:val="22"/>
          <w:szCs w:val="22"/>
        </w:rPr>
        <w:t>Dočasnik</w:t>
      </w:r>
    </w:p>
    <w:p w:rsidR="008D72D2" w:rsidRPr="00817F32" w:rsidRDefault="008D72D2" w:rsidP="008D72D2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817F32">
        <w:rPr>
          <w:sz w:val="22"/>
          <w:szCs w:val="22"/>
        </w:rPr>
        <w:t>Sudionik Kampa najmanje dva puta kao voditelj ili najmanje jednom zapovjednik Kampa vatrogasne mladeži</w:t>
      </w:r>
    </w:p>
    <w:p w:rsidR="008D72D2" w:rsidRPr="00817F32" w:rsidRDefault="008D72D2" w:rsidP="008D72D2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817F32">
        <w:rPr>
          <w:sz w:val="22"/>
          <w:szCs w:val="22"/>
        </w:rPr>
        <w:t>Obavezno sudjelovanje na seminaru za voditelje vatrogasne mladeži u Kampu</w:t>
      </w:r>
    </w:p>
    <w:p w:rsidR="008D72D2" w:rsidRPr="00817F32" w:rsidRDefault="008D72D2" w:rsidP="008D72D2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817F32">
        <w:rPr>
          <w:sz w:val="22"/>
          <w:szCs w:val="22"/>
        </w:rPr>
        <w:t>Iskustvo u radu sa vatrogasnom mladeži u DVD/VZG/VZO/VZŽ</w:t>
      </w:r>
    </w:p>
    <w:p w:rsidR="008D72D2" w:rsidRPr="00817F32" w:rsidRDefault="008D72D2" w:rsidP="008D72D2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817F32">
        <w:rPr>
          <w:sz w:val="22"/>
          <w:szCs w:val="22"/>
        </w:rPr>
        <w:t>Položen ispit za voditelja vatrogasne mladeži</w:t>
      </w:r>
    </w:p>
    <w:p w:rsidR="00817F32" w:rsidRPr="00817F32" w:rsidRDefault="008D72D2" w:rsidP="008D72D2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817F32">
        <w:rPr>
          <w:sz w:val="22"/>
          <w:szCs w:val="22"/>
        </w:rPr>
        <w:t>Zapovjedniku nije dozvoljeno dovesti obitelj u Kamp vatrogasne mladeži</w:t>
      </w:r>
    </w:p>
    <w:p w:rsidR="00C723DE" w:rsidRPr="00817F32" w:rsidRDefault="00817F32" w:rsidP="008D72D2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817F32">
        <w:rPr>
          <w:rFonts w:eastAsia="Calibri"/>
          <w:noProof/>
          <w:sz w:val="22"/>
          <w:szCs w:val="22"/>
        </w:rPr>
        <w:t>Ukoliko VZŽ predlaže više kandidata za zapovjednika Kampa treba navesti prioritete tj. tko im je prvi a tko sljedeči kandidat za zapovjednika.</w:t>
      </w:r>
      <w:r w:rsidR="008D72D2" w:rsidRPr="00817F32">
        <w:rPr>
          <w:sz w:val="22"/>
          <w:szCs w:val="22"/>
        </w:rPr>
        <w:t xml:space="preserve">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216F5A" w:rsidRPr="00817F32" w:rsidTr="008D72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5A" w:rsidRPr="00817F32" w:rsidRDefault="00D771C7" w:rsidP="003A5030">
            <w:pPr>
              <w:jc w:val="center"/>
              <w:rPr>
                <w:b/>
              </w:rPr>
            </w:pPr>
            <w:r w:rsidRPr="00817F32">
              <w:rPr>
                <w:b/>
                <w:sz w:val="22"/>
                <w:szCs w:val="22"/>
              </w:rPr>
              <w:t>Ime i Prezime</w:t>
            </w:r>
            <w:r w:rsidR="00216F5A" w:rsidRPr="00817F3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5A" w:rsidRPr="00817F32" w:rsidRDefault="00216F5A" w:rsidP="003A5030">
            <w:pPr>
              <w:jc w:val="center"/>
              <w:rPr>
                <w:b/>
              </w:rPr>
            </w:pPr>
          </w:p>
        </w:tc>
      </w:tr>
      <w:tr w:rsidR="00C723DE" w:rsidRPr="00817F32" w:rsidTr="008D72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DE" w:rsidRPr="00817F32" w:rsidRDefault="00216F5A">
            <w:pPr>
              <w:jc w:val="center"/>
              <w:rPr>
                <w:b/>
              </w:rPr>
            </w:pPr>
            <w:r w:rsidRPr="00817F32">
              <w:rPr>
                <w:b/>
                <w:sz w:val="22"/>
                <w:szCs w:val="22"/>
              </w:rPr>
              <w:t>Č</w:t>
            </w:r>
            <w:r w:rsidR="00D771C7" w:rsidRPr="00817F32">
              <w:rPr>
                <w:b/>
                <w:sz w:val="22"/>
                <w:szCs w:val="22"/>
              </w:rPr>
              <w:t>lan</w:t>
            </w:r>
            <w:r w:rsidRPr="00817F32">
              <w:rPr>
                <w:b/>
                <w:sz w:val="22"/>
                <w:szCs w:val="22"/>
              </w:rPr>
              <w:t xml:space="preserve"> DVD-a: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DE" w:rsidRPr="00817F32" w:rsidRDefault="00C723DE">
            <w:pPr>
              <w:jc w:val="center"/>
              <w:rPr>
                <w:b/>
              </w:rPr>
            </w:pPr>
          </w:p>
        </w:tc>
      </w:tr>
      <w:tr w:rsidR="00C723DE" w:rsidRPr="00817F32" w:rsidTr="008D72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DE" w:rsidRPr="00817F32" w:rsidRDefault="00D771C7" w:rsidP="008D72D2">
            <w:pPr>
              <w:jc w:val="center"/>
              <w:rPr>
                <w:b/>
              </w:rPr>
            </w:pPr>
            <w:r w:rsidRPr="00817F32">
              <w:rPr>
                <w:b/>
                <w:sz w:val="22"/>
                <w:szCs w:val="22"/>
              </w:rPr>
              <w:t>Broj telefona</w:t>
            </w:r>
            <w:r w:rsidR="00623388" w:rsidRPr="00817F3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DE" w:rsidRPr="00817F32" w:rsidRDefault="00C723DE">
            <w:pPr>
              <w:jc w:val="center"/>
            </w:pPr>
          </w:p>
        </w:tc>
      </w:tr>
      <w:tr w:rsidR="00623388" w:rsidRPr="00817F32" w:rsidTr="008D72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88" w:rsidRPr="00817F32" w:rsidRDefault="00623388" w:rsidP="008D72D2">
            <w:pPr>
              <w:jc w:val="center"/>
              <w:rPr>
                <w:b/>
              </w:rPr>
            </w:pPr>
            <w:r w:rsidRPr="00817F32">
              <w:rPr>
                <w:b/>
                <w:sz w:val="22"/>
                <w:szCs w:val="22"/>
              </w:rPr>
              <w:t>E maile: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88" w:rsidRPr="00817F32" w:rsidRDefault="00623388">
            <w:pPr>
              <w:jc w:val="center"/>
            </w:pPr>
          </w:p>
        </w:tc>
      </w:tr>
      <w:tr w:rsidR="00D771C7" w:rsidRPr="00817F32" w:rsidTr="008D72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C7" w:rsidRPr="00817F32" w:rsidRDefault="00D771C7" w:rsidP="008D72D2">
            <w:pPr>
              <w:jc w:val="center"/>
              <w:rPr>
                <w:b/>
              </w:rPr>
            </w:pPr>
            <w:r w:rsidRPr="00817F32">
              <w:rPr>
                <w:b/>
                <w:sz w:val="22"/>
                <w:szCs w:val="22"/>
              </w:rPr>
              <w:t>Željena smjena: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C7" w:rsidRPr="00817F32" w:rsidRDefault="00D771C7">
            <w:pPr>
              <w:jc w:val="center"/>
            </w:pPr>
          </w:p>
        </w:tc>
      </w:tr>
    </w:tbl>
    <w:p w:rsidR="00C723DE" w:rsidRPr="00817F32" w:rsidRDefault="00C723DE" w:rsidP="00C723DE">
      <w:pPr>
        <w:rPr>
          <w:sz w:val="22"/>
          <w:szCs w:val="22"/>
        </w:rPr>
      </w:pPr>
    </w:p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0"/>
      </w:tblGrid>
      <w:tr w:rsidR="00C723DE" w:rsidRPr="00817F32" w:rsidTr="00817F32">
        <w:trPr>
          <w:trHeight w:val="4347"/>
        </w:trPr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DE" w:rsidRPr="00817F32" w:rsidRDefault="00C723DE">
            <w:pPr>
              <w:rPr>
                <w:b/>
              </w:rPr>
            </w:pPr>
            <w:r w:rsidRPr="00817F32">
              <w:rPr>
                <w:b/>
                <w:sz w:val="22"/>
                <w:szCs w:val="22"/>
              </w:rPr>
              <w:t>Kratak životopis:</w:t>
            </w:r>
          </w:p>
          <w:p w:rsidR="00C723DE" w:rsidRPr="00817F32" w:rsidRDefault="00C723DE" w:rsidP="00C723DE">
            <w:pPr>
              <w:ind w:left="780"/>
            </w:pPr>
          </w:p>
          <w:p w:rsidR="00C723DE" w:rsidRPr="00817F32" w:rsidRDefault="00C723DE" w:rsidP="00C723DE">
            <w:pPr>
              <w:ind w:left="780"/>
            </w:pPr>
          </w:p>
          <w:p w:rsidR="00C723DE" w:rsidRPr="00817F32" w:rsidRDefault="00C723DE" w:rsidP="00C723DE">
            <w:pPr>
              <w:ind w:left="780"/>
            </w:pPr>
          </w:p>
          <w:p w:rsidR="00C723DE" w:rsidRPr="00817F32" w:rsidRDefault="00C723DE" w:rsidP="00C723DE">
            <w:pPr>
              <w:ind w:left="780"/>
            </w:pPr>
          </w:p>
          <w:p w:rsidR="00C723DE" w:rsidRPr="00817F32" w:rsidRDefault="00C723DE" w:rsidP="00C723DE">
            <w:pPr>
              <w:ind w:left="780"/>
            </w:pPr>
          </w:p>
          <w:p w:rsidR="00C723DE" w:rsidRPr="00817F32" w:rsidRDefault="00C723DE" w:rsidP="00216F5A"/>
          <w:p w:rsidR="00C723DE" w:rsidRPr="00817F32" w:rsidRDefault="00C723DE" w:rsidP="00C723DE">
            <w:pPr>
              <w:ind w:left="780"/>
            </w:pPr>
          </w:p>
          <w:p w:rsidR="00C723DE" w:rsidRPr="00817F32" w:rsidRDefault="00C723DE" w:rsidP="00C723DE">
            <w:pPr>
              <w:ind w:left="780"/>
            </w:pPr>
          </w:p>
          <w:p w:rsidR="00C723DE" w:rsidRPr="00817F32" w:rsidRDefault="00C723DE" w:rsidP="00C723DE">
            <w:pPr>
              <w:ind w:left="780"/>
            </w:pPr>
          </w:p>
          <w:p w:rsidR="00C723DE" w:rsidRPr="00817F32" w:rsidRDefault="00C723DE" w:rsidP="00C723DE">
            <w:pPr>
              <w:ind w:left="780"/>
            </w:pPr>
          </w:p>
          <w:p w:rsidR="00C723DE" w:rsidRPr="00817F32" w:rsidRDefault="00C723DE" w:rsidP="00C723DE">
            <w:pPr>
              <w:ind w:left="780"/>
            </w:pPr>
          </w:p>
          <w:p w:rsidR="00C723DE" w:rsidRPr="00817F32" w:rsidRDefault="00C723DE" w:rsidP="00C723DE">
            <w:pPr>
              <w:ind w:left="780"/>
            </w:pPr>
          </w:p>
          <w:p w:rsidR="00C723DE" w:rsidRPr="00817F32" w:rsidRDefault="00C723DE" w:rsidP="00C723DE">
            <w:pPr>
              <w:ind w:left="780"/>
            </w:pPr>
          </w:p>
          <w:p w:rsidR="00C723DE" w:rsidRPr="00817F32" w:rsidRDefault="00C723DE" w:rsidP="00C723DE">
            <w:pPr>
              <w:ind w:left="780"/>
            </w:pPr>
          </w:p>
          <w:p w:rsidR="00C723DE" w:rsidRPr="00817F32" w:rsidRDefault="00C723DE" w:rsidP="00C723DE">
            <w:pPr>
              <w:ind w:left="780"/>
            </w:pPr>
          </w:p>
          <w:p w:rsidR="00C723DE" w:rsidRPr="00817F32" w:rsidRDefault="00C723DE" w:rsidP="00C723DE">
            <w:pPr>
              <w:ind w:left="780"/>
            </w:pPr>
          </w:p>
          <w:p w:rsidR="00C723DE" w:rsidRPr="00817F32" w:rsidRDefault="00C723DE" w:rsidP="00C723DE">
            <w:pPr>
              <w:ind w:left="780"/>
            </w:pPr>
          </w:p>
          <w:p w:rsidR="00C723DE" w:rsidRPr="00817F32" w:rsidRDefault="00C723DE" w:rsidP="00C723DE">
            <w:pPr>
              <w:ind w:left="780"/>
            </w:pPr>
          </w:p>
          <w:p w:rsidR="00C723DE" w:rsidRPr="00817F32" w:rsidRDefault="00C723DE" w:rsidP="00C723DE">
            <w:pPr>
              <w:ind w:left="780"/>
            </w:pPr>
          </w:p>
          <w:p w:rsidR="00C723DE" w:rsidRPr="00817F32" w:rsidRDefault="00623388" w:rsidP="00D771C7">
            <w:pPr>
              <w:tabs>
                <w:tab w:val="left" w:pos="4044"/>
              </w:tabs>
              <w:ind w:left="780"/>
            </w:pPr>
            <w:r w:rsidRPr="00817F32">
              <w:rPr>
                <w:sz w:val="22"/>
                <w:szCs w:val="22"/>
              </w:rPr>
              <w:tab/>
            </w:r>
          </w:p>
          <w:p w:rsidR="00C723DE" w:rsidRPr="00817F32" w:rsidRDefault="00C723DE" w:rsidP="00C723DE"/>
        </w:tc>
      </w:tr>
    </w:tbl>
    <w:p w:rsidR="00623388" w:rsidRPr="00817F32" w:rsidRDefault="00623388" w:rsidP="00623388">
      <w:pPr>
        <w:rPr>
          <w:sz w:val="22"/>
          <w:szCs w:val="22"/>
        </w:rPr>
      </w:pPr>
    </w:p>
    <w:p w:rsidR="00623388" w:rsidRPr="00817F32" w:rsidRDefault="00623388" w:rsidP="00623388">
      <w:pPr>
        <w:rPr>
          <w:sz w:val="22"/>
          <w:szCs w:val="22"/>
        </w:rPr>
      </w:pPr>
    </w:p>
    <w:p w:rsidR="00623388" w:rsidRPr="00817F32" w:rsidRDefault="00623388" w:rsidP="00623388">
      <w:pPr>
        <w:rPr>
          <w:sz w:val="22"/>
          <w:szCs w:val="22"/>
        </w:rPr>
      </w:pPr>
      <w:r w:rsidRPr="00817F32">
        <w:rPr>
          <w:sz w:val="22"/>
          <w:szCs w:val="22"/>
        </w:rPr>
        <w:t>______________,  _ _. _ _.  202</w:t>
      </w:r>
      <w:r w:rsidR="00AC3A03">
        <w:rPr>
          <w:sz w:val="22"/>
          <w:szCs w:val="22"/>
        </w:rPr>
        <w:t>6</w:t>
      </w:r>
      <w:bookmarkStart w:id="0" w:name="_GoBack"/>
      <w:bookmarkEnd w:id="0"/>
      <w:r w:rsidRPr="00817F32">
        <w:rPr>
          <w:sz w:val="22"/>
          <w:szCs w:val="22"/>
        </w:rPr>
        <w:t>.</w:t>
      </w:r>
      <w:r w:rsidRPr="00817F32">
        <w:rPr>
          <w:sz w:val="22"/>
          <w:szCs w:val="22"/>
        </w:rPr>
        <w:tab/>
      </w:r>
      <w:r w:rsidRPr="00817F32">
        <w:rPr>
          <w:sz w:val="22"/>
          <w:szCs w:val="22"/>
        </w:rPr>
        <w:tab/>
        <w:t>M.P.</w:t>
      </w:r>
      <w:r w:rsidRPr="00817F32">
        <w:rPr>
          <w:sz w:val="22"/>
          <w:szCs w:val="22"/>
        </w:rPr>
        <w:tab/>
      </w:r>
      <w:r w:rsidRPr="00817F32">
        <w:rPr>
          <w:sz w:val="22"/>
          <w:szCs w:val="22"/>
        </w:rPr>
        <w:tab/>
      </w:r>
      <w:r w:rsidRPr="00817F32">
        <w:rPr>
          <w:b/>
          <w:sz w:val="22"/>
          <w:szCs w:val="22"/>
        </w:rPr>
        <w:t>PREDSJEDNIK VZŽ/VZGZ</w:t>
      </w:r>
    </w:p>
    <w:p w:rsidR="00FD7B18" w:rsidRPr="00C723DE" w:rsidRDefault="00C723DE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sectPr w:rsidR="00FD7B18" w:rsidRPr="00C723DE" w:rsidSect="00FD7B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83D" w:rsidRDefault="0062683D" w:rsidP="003F43C1">
      <w:r>
        <w:separator/>
      </w:r>
    </w:p>
  </w:endnote>
  <w:endnote w:type="continuationSeparator" w:id="0">
    <w:p w:rsidR="0062683D" w:rsidRDefault="0062683D" w:rsidP="003F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83D" w:rsidRDefault="0062683D" w:rsidP="003F43C1">
      <w:r>
        <w:separator/>
      </w:r>
    </w:p>
  </w:footnote>
  <w:footnote w:type="continuationSeparator" w:id="0">
    <w:p w:rsidR="0062683D" w:rsidRDefault="0062683D" w:rsidP="003F4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3C1" w:rsidRDefault="003F43C1">
    <w:pPr>
      <w:pStyle w:val="Zaglavlje"/>
    </w:pPr>
  </w:p>
  <w:p w:rsidR="003F43C1" w:rsidRPr="003F43C1" w:rsidRDefault="000E344C">
    <w:pPr>
      <w:pStyle w:val="Zaglavlje"/>
      <w:rPr>
        <w:i/>
        <w:sz w:val="22"/>
        <w:szCs w:val="22"/>
      </w:rPr>
    </w:pPr>
    <w:r>
      <w:rPr>
        <w:i/>
        <w:sz w:val="22"/>
        <w:szCs w:val="22"/>
      </w:rPr>
      <w:t xml:space="preserve">obrazac </w:t>
    </w:r>
    <w:r w:rsidR="00216F5A">
      <w:rPr>
        <w:i/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E4F2C"/>
    <w:multiLevelType w:val="hybridMultilevel"/>
    <w:tmpl w:val="A62089D6"/>
    <w:lvl w:ilvl="0" w:tplc="6E44A88C">
      <w:numFmt w:val="bullet"/>
      <w:lvlText w:val="-"/>
      <w:lvlJc w:val="left"/>
      <w:pPr>
        <w:ind w:left="259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" w15:restartNumberingAfterBreak="0">
    <w:nsid w:val="43AC5370"/>
    <w:multiLevelType w:val="hybridMultilevel"/>
    <w:tmpl w:val="FE104964"/>
    <w:lvl w:ilvl="0" w:tplc="4106D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857AB"/>
    <w:multiLevelType w:val="hybridMultilevel"/>
    <w:tmpl w:val="D88608A2"/>
    <w:lvl w:ilvl="0" w:tplc="832A6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266B7"/>
    <w:multiLevelType w:val="hybridMultilevel"/>
    <w:tmpl w:val="8F5085BE"/>
    <w:lvl w:ilvl="0" w:tplc="403236C4">
      <w:start w:val="5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3DE"/>
    <w:rsid w:val="00036152"/>
    <w:rsid w:val="0003667A"/>
    <w:rsid w:val="000E0B65"/>
    <w:rsid w:val="000E344C"/>
    <w:rsid w:val="0011478B"/>
    <w:rsid w:val="001222BA"/>
    <w:rsid w:val="00186F60"/>
    <w:rsid w:val="00190532"/>
    <w:rsid w:val="001A2CA0"/>
    <w:rsid w:val="001C75D8"/>
    <w:rsid w:val="001E3899"/>
    <w:rsid w:val="00216F5A"/>
    <w:rsid w:val="0029138B"/>
    <w:rsid w:val="002B0E0B"/>
    <w:rsid w:val="00390ABF"/>
    <w:rsid w:val="003F43C1"/>
    <w:rsid w:val="0041656E"/>
    <w:rsid w:val="004553A7"/>
    <w:rsid w:val="00524C97"/>
    <w:rsid w:val="00590CB4"/>
    <w:rsid w:val="005E0F92"/>
    <w:rsid w:val="005E65BF"/>
    <w:rsid w:val="005E6725"/>
    <w:rsid w:val="00623388"/>
    <w:rsid w:val="0062683D"/>
    <w:rsid w:val="006334FF"/>
    <w:rsid w:val="00647F1F"/>
    <w:rsid w:val="006841AD"/>
    <w:rsid w:val="006919B5"/>
    <w:rsid w:val="0073081F"/>
    <w:rsid w:val="007613DD"/>
    <w:rsid w:val="007A6FE0"/>
    <w:rsid w:val="007A777E"/>
    <w:rsid w:val="00817F32"/>
    <w:rsid w:val="008B1A07"/>
    <w:rsid w:val="008D1768"/>
    <w:rsid w:val="008D72D2"/>
    <w:rsid w:val="00915B75"/>
    <w:rsid w:val="00934CB0"/>
    <w:rsid w:val="00980C52"/>
    <w:rsid w:val="0099286D"/>
    <w:rsid w:val="009B6EFC"/>
    <w:rsid w:val="009C041A"/>
    <w:rsid w:val="009C5D64"/>
    <w:rsid w:val="00A15CBA"/>
    <w:rsid w:val="00A50985"/>
    <w:rsid w:val="00A514AE"/>
    <w:rsid w:val="00A622E5"/>
    <w:rsid w:val="00A76F17"/>
    <w:rsid w:val="00AB27EE"/>
    <w:rsid w:val="00AC3A03"/>
    <w:rsid w:val="00AD715F"/>
    <w:rsid w:val="00B446BF"/>
    <w:rsid w:val="00BE5329"/>
    <w:rsid w:val="00C01CE4"/>
    <w:rsid w:val="00C66480"/>
    <w:rsid w:val="00C723DE"/>
    <w:rsid w:val="00CE3AA8"/>
    <w:rsid w:val="00D24606"/>
    <w:rsid w:val="00D44C46"/>
    <w:rsid w:val="00D55923"/>
    <w:rsid w:val="00D73566"/>
    <w:rsid w:val="00D771C7"/>
    <w:rsid w:val="00D86DB3"/>
    <w:rsid w:val="00D941DD"/>
    <w:rsid w:val="00DB2ACD"/>
    <w:rsid w:val="00E02D14"/>
    <w:rsid w:val="00E74F82"/>
    <w:rsid w:val="00E94F16"/>
    <w:rsid w:val="00EA5258"/>
    <w:rsid w:val="00EB1F31"/>
    <w:rsid w:val="00ED27B5"/>
    <w:rsid w:val="00EF72D0"/>
    <w:rsid w:val="00F012F8"/>
    <w:rsid w:val="00F047E1"/>
    <w:rsid w:val="00F13C1A"/>
    <w:rsid w:val="00F373C9"/>
    <w:rsid w:val="00F5672A"/>
    <w:rsid w:val="00F6686F"/>
    <w:rsid w:val="00FD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C231"/>
  <w15:docId w15:val="{9231AC73-8247-4DB9-9FA5-C5198D5D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2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C723DE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F43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F43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F43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F43C1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216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DB2AC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647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%20kamp.fazana@hv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thorvat</dc:creator>
  <cp:lastModifiedBy>Tomislav Horvat</cp:lastModifiedBy>
  <cp:revision>66</cp:revision>
  <cp:lastPrinted>2022-03-23T08:39:00Z</cp:lastPrinted>
  <dcterms:created xsi:type="dcterms:W3CDTF">2017-01-17T13:18:00Z</dcterms:created>
  <dcterms:modified xsi:type="dcterms:W3CDTF">2026-03-10T07:23:00Z</dcterms:modified>
</cp:coreProperties>
</file>